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4984" w14:textId="77777777" w:rsidR="006A62C2" w:rsidRPr="006A62C2" w:rsidRDefault="006A62C2" w:rsidP="006A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443480" w14:textId="77777777" w:rsidR="006A62C2" w:rsidRPr="006A62C2" w:rsidRDefault="006A62C2" w:rsidP="006A62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2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RELAÇÃO DE MEMBROS DO INSTITUTO CEM</w:t>
      </w:r>
    </w:p>
    <w:p w14:paraId="0E9F13C1" w14:textId="77777777" w:rsidR="006A62C2" w:rsidRPr="006A62C2" w:rsidRDefault="006A62C2" w:rsidP="006A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C59355" w14:textId="28525AD4" w:rsidR="006A62C2" w:rsidRPr="006A62C2" w:rsidRDefault="006A62C2" w:rsidP="006A62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2C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Assunto:</w:t>
      </w:r>
      <w:r w:rsidRPr="006A62C2">
        <w:rPr>
          <w:rFonts w:ascii="Times New Roman" w:eastAsia="Times New Roman" w:hAnsi="Times New Roman" w:cs="Times New Roman"/>
          <w:color w:val="000000"/>
          <w:lang w:eastAsia="pt-BR"/>
        </w:rPr>
        <w:t xml:space="preserve"> Relação dos membros dos Conselhos de Administração e </w:t>
      </w:r>
      <w:r w:rsidR="004D0216">
        <w:rPr>
          <w:rFonts w:ascii="Times New Roman" w:eastAsia="Times New Roman" w:hAnsi="Times New Roman" w:cs="Times New Roman"/>
          <w:color w:val="000000"/>
          <w:lang w:eastAsia="pt-BR"/>
        </w:rPr>
        <w:t xml:space="preserve">Conselho </w:t>
      </w:r>
      <w:r w:rsidRPr="006A62C2">
        <w:rPr>
          <w:rFonts w:ascii="Times New Roman" w:eastAsia="Times New Roman" w:hAnsi="Times New Roman" w:cs="Times New Roman"/>
          <w:color w:val="000000"/>
          <w:lang w:eastAsia="pt-BR"/>
        </w:rPr>
        <w:t>Fiscal</w:t>
      </w:r>
    </w:p>
    <w:p w14:paraId="41B1CA8B" w14:textId="77777777" w:rsidR="006A62C2" w:rsidRPr="006A62C2" w:rsidRDefault="006A62C2" w:rsidP="006A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B405D8" w14:textId="0A6F8C73" w:rsidR="006A62C2" w:rsidRPr="006A62C2" w:rsidRDefault="006A62C2" w:rsidP="006A62C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62C2">
        <w:rPr>
          <w:rFonts w:ascii="Times New Roman" w:eastAsia="Times New Roman" w:hAnsi="Times New Roman" w:cs="Times New Roman"/>
          <w:color w:val="000000"/>
          <w:lang w:eastAsia="pt-BR"/>
        </w:rPr>
        <w:t xml:space="preserve">Pela presente, torno público para os devidos fins, que a Organização Social, denominada INSTITUTO CEM, CNPJ nº 12.053.184/0001-37, com endereço na Av. Deputado </w:t>
      </w:r>
      <w:proofErr w:type="spellStart"/>
      <w:r w:rsidRPr="006A62C2">
        <w:rPr>
          <w:rFonts w:ascii="Times New Roman" w:eastAsia="Times New Roman" w:hAnsi="Times New Roman" w:cs="Times New Roman"/>
          <w:color w:val="000000"/>
          <w:lang w:eastAsia="pt-BR"/>
        </w:rPr>
        <w:t>Jamel</w:t>
      </w:r>
      <w:proofErr w:type="spellEnd"/>
      <w:r w:rsidRPr="006A62C2">
        <w:rPr>
          <w:rFonts w:ascii="Times New Roman" w:eastAsia="Times New Roman" w:hAnsi="Times New Roman" w:cs="Times New Roman"/>
          <w:color w:val="000000"/>
          <w:lang w:eastAsia="pt-BR"/>
        </w:rPr>
        <w:t xml:space="preserve"> Cecílio, nº 2496, Quadra B 22, L. 4E, Sala 26-A EDIF. New Business, Jd. Goiás - CEP 74.810-100, Goiânia/GO, neste ato representado pelo Diretor Presidente Sr. JEZIEL BARBOSA FERREIRA, </w:t>
      </w:r>
      <w:r w:rsidR="00316277" w:rsidRPr="006A62C2">
        <w:rPr>
          <w:rFonts w:ascii="Times New Roman" w:eastAsia="Times New Roman" w:hAnsi="Times New Roman" w:cs="Times New Roman"/>
          <w:color w:val="000000"/>
          <w:lang w:eastAsia="pt-BR"/>
        </w:rPr>
        <w:t>abaixo descrito</w:t>
      </w:r>
      <w:r w:rsidR="00316277">
        <w:rPr>
          <w:rFonts w:ascii="Times New Roman" w:eastAsia="Times New Roman" w:hAnsi="Times New Roman" w:cs="Times New Roman"/>
          <w:color w:val="000000"/>
          <w:lang w:eastAsia="pt-BR"/>
        </w:rPr>
        <w:t>s</w:t>
      </w:r>
      <w:r w:rsidR="0031627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6A62C2">
        <w:rPr>
          <w:rFonts w:ascii="Times New Roman" w:eastAsia="Times New Roman" w:hAnsi="Times New Roman" w:cs="Times New Roman"/>
          <w:color w:val="000000"/>
          <w:lang w:eastAsia="pt-BR"/>
        </w:rPr>
        <w:t xml:space="preserve">os membros do Conselho de Administração, Fiscal </w:t>
      </w:r>
      <w:r w:rsidR="00316277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Pr="006A62C2">
        <w:rPr>
          <w:rFonts w:ascii="Times New Roman" w:eastAsia="Times New Roman" w:hAnsi="Times New Roman" w:cs="Times New Roman"/>
          <w:color w:val="000000"/>
          <w:lang w:eastAsia="pt-BR"/>
        </w:rPr>
        <w:t xml:space="preserve"> Suplentes, </w:t>
      </w:r>
    </w:p>
    <w:p w14:paraId="7497E0B4" w14:textId="77777777" w:rsidR="00126B75" w:rsidRDefault="00126B75" w:rsidP="00D5302F">
      <w:pPr>
        <w:jc w:val="both"/>
        <w:rPr>
          <w:rFonts w:ascii="Times New Roman" w:hAnsi="Times New Roman" w:cs="Times New Roman"/>
        </w:rPr>
      </w:pPr>
    </w:p>
    <w:tbl>
      <w:tblPr>
        <w:tblW w:w="4959" w:type="pct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341"/>
        <w:gridCol w:w="1365"/>
        <w:gridCol w:w="1322"/>
        <w:gridCol w:w="1344"/>
        <w:gridCol w:w="1343"/>
      </w:tblGrid>
      <w:tr w:rsidR="00A14312" w:rsidRPr="000A3A20" w14:paraId="0A238E17" w14:textId="5B8C440E" w:rsidTr="006A62C2">
        <w:trPr>
          <w:trHeight w:val="277"/>
        </w:trPr>
        <w:tc>
          <w:tcPr>
            <w:tcW w:w="34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A6C3" w14:textId="4E4D4169" w:rsidR="00A14312" w:rsidRPr="000A3A20" w:rsidRDefault="00A14312" w:rsidP="00126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MEMBROS DO CONSELHO DE ADMINISTRAÇÃO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14:paraId="79FF187D" w14:textId="77777777" w:rsidR="00A14312" w:rsidRPr="000A3A20" w:rsidRDefault="00A14312" w:rsidP="000A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</w:tcPr>
          <w:p w14:paraId="2F1BC14D" w14:textId="77777777" w:rsidR="00A14312" w:rsidRPr="000A3A20" w:rsidRDefault="00A14312" w:rsidP="000A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A14312" w:rsidRPr="000A3A20" w14:paraId="081656A3" w14:textId="56D3763F" w:rsidTr="006A62C2">
        <w:trPr>
          <w:trHeight w:val="462"/>
        </w:trPr>
        <w:tc>
          <w:tcPr>
            <w:tcW w:w="10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EB697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Conselheiro(01):</w:t>
            </w: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FABIO ANTONIO VALARELLI E BUFFALO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F751A" w14:textId="77777777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nº 27.763.223-7 SSP SP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53C4" w14:textId="77777777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 nº 156.619.368-00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60A5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início em 02/06/2017 e término em 02/06/2021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D0DD37" w14:textId="6416A4D6" w:rsidR="00A14312" w:rsidRDefault="00A14312" w:rsidP="0012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Eleito </w:t>
            </w:r>
            <w:r w:rsidR="00167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alínea “a” em</w:t>
            </w:r>
          </w:p>
          <w:p w14:paraId="2DB4CAB8" w14:textId="649D7926" w:rsidR="00126B75" w:rsidRPr="000A3A20" w:rsidRDefault="00126B75" w:rsidP="0012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Assembleia</w:t>
            </w:r>
            <w:r w:rsidR="0016784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Geral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F03362" w14:textId="1B82876A" w:rsidR="00A14312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12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rtigo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  <w:p w14:paraId="096C2F79" w14:textId="132B7E68" w:rsidR="00126B75" w:rsidRPr="000A3A20" w:rsidRDefault="00126B75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Contrato de Gestão</w:t>
            </w:r>
          </w:p>
        </w:tc>
      </w:tr>
      <w:tr w:rsidR="00A14312" w:rsidRPr="000A3A20" w14:paraId="4DBB3A6D" w14:textId="1665ED9B" w:rsidTr="006A62C2">
        <w:trPr>
          <w:trHeight w:val="462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63A2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Conselheira(02):</w:t>
            </w: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ILMARA DE JESUS SOARES DO NASCIMENTO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356F" w14:textId="77777777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RG: 3430805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DFA1" w14:textId="056D23A9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CPF: 818.427.751-20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0A84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início em 18/09/2019 e término em 18/09/2021.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C9F8B" w14:textId="77777777" w:rsidR="00167845" w:rsidRDefault="00167845" w:rsidP="0016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 alínea “a” em</w:t>
            </w:r>
          </w:p>
          <w:p w14:paraId="09FE8C3E" w14:textId="04216A5F" w:rsidR="00126B75" w:rsidRPr="000A3A20" w:rsidRDefault="00167845" w:rsidP="0016784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Assembleia Geral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3E54A1" w14:textId="77777777" w:rsidR="00126B75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 22</w:t>
            </w:r>
          </w:p>
          <w:p w14:paraId="5F591312" w14:textId="7B416586" w:rsidR="00A14312" w:rsidRPr="000A3A20" w:rsidRDefault="00126B75" w:rsidP="00126B7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Contrato de Gestão</w:t>
            </w:r>
          </w:p>
        </w:tc>
      </w:tr>
      <w:tr w:rsidR="00A14312" w:rsidRPr="000A3A20" w14:paraId="1E8E20C9" w14:textId="773D897B" w:rsidTr="006A62C2">
        <w:trPr>
          <w:trHeight w:val="462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4496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Conselheiro(03):</w:t>
            </w: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THADEU DE MORAIS GREMBECKI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F1ED" w14:textId="77777777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32.668.705-1 SSP-SP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9FD37" w14:textId="46FDB853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 220.520.218-92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42B4E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Início 18/09/2019 – Término: 02/06/2021.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588F90" w14:textId="50DD9B31" w:rsidR="00167845" w:rsidRDefault="00167845" w:rsidP="0016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 alínea “b” em</w:t>
            </w:r>
          </w:p>
          <w:p w14:paraId="70A55BC8" w14:textId="4A887F6C" w:rsidR="00126B75" w:rsidRPr="000A3A20" w:rsidRDefault="00167845" w:rsidP="0016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Assembleia Geral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E0B8FF" w14:textId="77777777" w:rsidR="00126B75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 22</w:t>
            </w:r>
          </w:p>
          <w:p w14:paraId="0ED01BC3" w14:textId="4625D718" w:rsidR="00A14312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Contrato de Gestão</w:t>
            </w:r>
          </w:p>
        </w:tc>
      </w:tr>
      <w:tr w:rsidR="00A14312" w:rsidRPr="000A3A20" w14:paraId="4A0DDA25" w14:textId="60C5C6DA" w:rsidTr="006A62C2">
        <w:trPr>
          <w:trHeight w:val="961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8381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Conselheiro(04):</w:t>
            </w: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MAURICIO MIRANDA REIS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C674" w14:textId="77777777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nº 1140936-1 SSP-AM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31AC6" w14:textId="77777777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 43628737249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6CE1C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início em 02/06/2017 e término em 02/06/2021.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48418F" w14:textId="5CAE826E" w:rsidR="00167845" w:rsidRDefault="00167845" w:rsidP="0016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 alínea “b” em</w:t>
            </w:r>
          </w:p>
          <w:p w14:paraId="425E9A1E" w14:textId="1907CB77" w:rsidR="00126B75" w:rsidRPr="000A3A20" w:rsidRDefault="00167845" w:rsidP="0016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Assembleia Geral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B97FFF" w14:textId="77777777" w:rsidR="00126B75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 22</w:t>
            </w:r>
          </w:p>
          <w:p w14:paraId="1E6A902F" w14:textId="4B703007" w:rsidR="00A14312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Contrato de Gestão</w:t>
            </w:r>
          </w:p>
        </w:tc>
      </w:tr>
      <w:tr w:rsidR="00A14312" w:rsidRPr="000A3A20" w14:paraId="4D48F49B" w14:textId="792A1FA1" w:rsidTr="006A62C2">
        <w:trPr>
          <w:trHeight w:val="277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8C58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Conselheira(05):</w:t>
            </w: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ROGÉRIO RIBEIRO DA SILVA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C9B6" w14:textId="77777777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nº 44407509 SSP/GO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185F" w14:textId="77777777" w:rsidR="00A14312" w:rsidRPr="000A3A20" w:rsidRDefault="00A14312" w:rsidP="00126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 nº 010.510.421-35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B266" w14:textId="77777777" w:rsidR="00A14312" w:rsidRPr="000A3A20" w:rsidRDefault="00A14312" w:rsidP="000A3A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início em 18/09/2019 e término em 02/06/2021.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CE9F03" w14:textId="24CB02B2" w:rsidR="00167845" w:rsidRDefault="00167845" w:rsidP="0016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 alínea “c” em</w:t>
            </w:r>
          </w:p>
          <w:p w14:paraId="5FC68C14" w14:textId="09F6C5A4" w:rsidR="00126B75" w:rsidRPr="000A3A20" w:rsidRDefault="00167845" w:rsidP="0016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Assembleia Geral</w:t>
            </w: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F66F1" w14:textId="77777777" w:rsidR="00126B75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 22</w:t>
            </w:r>
          </w:p>
          <w:p w14:paraId="600C6B68" w14:textId="604D02B1" w:rsidR="00A14312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Contrato de Gestão</w:t>
            </w:r>
          </w:p>
        </w:tc>
      </w:tr>
    </w:tbl>
    <w:p w14:paraId="01668227" w14:textId="77777777" w:rsidR="006A62C2" w:rsidRDefault="006A62C2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</w:p>
    <w:p w14:paraId="497CB7B8" w14:textId="73EBB279" w:rsidR="000A3A20" w:rsidRDefault="006A62C2">
      <w:r>
        <w:rPr>
          <w:rFonts w:ascii="Calibri" w:hAnsi="Calibri" w:cs="Calibri"/>
          <w:b/>
          <w:bCs/>
          <w:color w:val="000000"/>
        </w:rPr>
        <w:t xml:space="preserve"> Obs.:</w:t>
      </w:r>
      <w:r>
        <w:rPr>
          <w:rFonts w:ascii="Calibri" w:hAnsi="Calibri" w:cs="Calibri"/>
          <w:color w:val="000000"/>
        </w:rPr>
        <w:t xml:space="preserve"> </w:t>
      </w:r>
      <w:r w:rsidR="00167845">
        <w:rPr>
          <w:rFonts w:ascii="Calibri" w:hAnsi="Calibri" w:cs="Calibri"/>
          <w:color w:val="000000"/>
        </w:rPr>
        <w:t xml:space="preserve">Informa que </w:t>
      </w:r>
      <w:r>
        <w:rPr>
          <w:rFonts w:ascii="Calibri" w:hAnsi="Calibri" w:cs="Calibri"/>
          <w:color w:val="000000"/>
        </w:rPr>
        <w:t>não constam suplentes para o Conselho de Administração do Instituto CEM</w:t>
      </w:r>
      <w:r w:rsidR="00167845">
        <w:rPr>
          <w:rFonts w:ascii="Calibri" w:hAnsi="Calibri" w:cs="Calibri"/>
          <w:color w:val="000000"/>
        </w:rPr>
        <w:t>, por não haver exigência na Lei 15.503/2005.</w:t>
      </w:r>
    </w:p>
    <w:p w14:paraId="11C2CA36" w14:textId="41114EBB" w:rsidR="00316277" w:rsidRDefault="00316277">
      <w:r>
        <w:br w:type="page"/>
      </w:r>
    </w:p>
    <w:p w14:paraId="500641B0" w14:textId="77777777" w:rsidR="00A14312" w:rsidRDefault="00A14312"/>
    <w:tbl>
      <w:tblPr>
        <w:tblW w:w="4931" w:type="pct"/>
        <w:tblInd w:w="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197"/>
        <w:gridCol w:w="1344"/>
        <w:gridCol w:w="1317"/>
        <w:gridCol w:w="1327"/>
        <w:gridCol w:w="1329"/>
      </w:tblGrid>
      <w:tr w:rsidR="00316277" w:rsidRPr="000A3A20" w14:paraId="6B0134E9" w14:textId="3018E776" w:rsidTr="00316277">
        <w:trPr>
          <w:trHeight w:val="3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FFDE" w14:textId="69CC650A" w:rsidR="00316277" w:rsidRPr="000A3A20" w:rsidRDefault="00316277" w:rsidP="000A3A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t-BR"/>
              </w:rPr>
              <w:t>CONSELHO FISCAL</w:t>
            </w:r>
          </w:p>
        </w:tc>
      </w:tr>
      <w:tr w:rsidR="00126B75" w:rsidRPr="000A3A20" w14:paraId="12923834" w14:textId="1BD6DE56" w:rsidTr="00316277">
        <w:trPr>
          <w:trHeight w:val="767"/>
        </w:trPr>
        <w:tc>
          <w:tcPr>
            <w:tcW w:w="1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7B200" w14:textId="22601365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</w:pP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Presidente do Conselho Fiscal:</w:t>
            </w: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Conselheira</w:t>
            </w:r>
            <w:r w:rsidR="006A6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(01): </w:t>
            </w: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LUCIANA MARIA DEMARCKI OLIVEIRA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7E72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1.812.922 SSP/GO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AA18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CPF: 492.556.571-00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1038E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início em 18/09/2019 e término em 18/09/2021.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8B4228" w14:textId="48C2CFB7" w:rsidR="00126B75" w:rsidRDefault="00126B75" w:rsidP="0012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</w:t>
            </w:r>
          </w:p>
          <w:p w14:paraId="7D75D9C9" w14:textId="77777777" w:rsidR="00126B75" w:rsidRDefault="00126B75" w:rsidP="0012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(Assembleia)</w:t>
            </w:r>
          </w:p>
          <w:p w14:paraId="36BB62D1" w14:textId="0D45AB70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E87EBA" w14:textId="646CF0D7" w:rsidR="00126B75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 24</w:t>
            </w:r>
          </w:p>
          <w:p w14:paraId="1D1C584B" w14:textId="64525466" w:rsidR="00126B75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Contrato de Gestão</w:t>
            </w:r>
          </w:p>
        </w:tc>
      </w:tr>
      <w:tr w:rsidR="00126B75" w:rsidRPr="000A3A20" w14:paraId="1E0D7533" w14:textId="7454491B" w:rsidTr="00316277">
        <w:trPr>
          <w:trHeight w:val="309"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DFA9" w14:textId="014F9EF4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</w:t>
            </w:r>
            <w:r w:rsidR="006A6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A3A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(02): </w:t>
            </w: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AMADIS JOSÉ LOTRÁRIO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15C9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170872248 SSP/SP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8D20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CPF 029.964.238-01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5B495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início em 18/09/2019 e término em 18/09/2021.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ED515" w14:textId="77777777" w:rsidR="00126B75" w:rsidRDefault="00126B75" w:rsidP="0012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</w:t>
            </w:r>
          </w:p>
          <w:p w14:paraId="53B151C8" w14:textId="77777777" w:rsidR="00126B75" w:rsidRDefault="00126B75" w:rsidP="0012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(Assembleia)</w:t>
            </w:r>
          </w:p>
          <w:p w14:paraId="7403E50C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7CBB0D" w14:textId="03A33D83" w:rsidR="00126B75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 24</w:t>
            </w:r>
          </w:p>
          <w:p w14:paraId="608575CF" w14:textId="5D20AE13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Contrato de Gestão</w:t>
            </w:r>
          </w:p>
        </w:tc>
      </w:tr>
      <w:tr w:rsidR="00126B75" w:rsidRPr="000A3A20" w14:paraId="1EC020FA" w14:textId="1D2778EC" w:rsidTr="00316277">
        <w:trPr>
          <w:trHeight w:val="515"/>
        </w:trPr>
        <w:tc>
          <w:tcPr>
            <w:tcW w:w="11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F16D" w14:textId="674947AD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Conselheira</w:t>
            </w:r>
            <w:r w:rsidR="006A62C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A3A20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(03):</w:t>
            </w:r>
            <w:r w:rsidRPr="000A3A20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 MARGO DE BARROS AMORIM NASCIMENTO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86E6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nº 2251049 SSP/GO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12C4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CPF nº 497.638.491-87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A5E5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A3A2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início em 18/09/2019 e término em 18/09/2021.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AF2A70" w14:textId="77777777" w:rsidR="00126B75" w:rsidRDefault="00126B75" w:rsidP="0012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Eleito</w:t>
            </w:r>
          </w:p>
          <w:p w14:paraId="78FBD5B0" w14:textId="77777777" w:rsidR="00126B75" w:rsidRDefault="00126B75" w:rsidP="0012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(Assembleia)</w:t>
            </w:r>
          </w:p>
          <w:p w14:paraId="751B0159" w14:textId="77777777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2EC43" w14:textId="21A0A661" w:rsidR="00126B75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 24</w:t>
            </w:r>
          </w:p>
          <w:p w14:paraId="0E56AF35" w14:textId="55EEAC9E" w:rsidR="00126B75" w:rsidRPr="000A3A20" w:rsidRDefault="00126B75" w:rsidP="0012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Contrato de Gestão</w:t>
            </w:r>
          </w:p>
        </w:tc>
      </w:tr>
    </w:tbl>
    <w:p w14:paraId="50A0E4D6" w14:textId="77777777" w:rsidR="000A3A20" w:rsidRDefault="000A3A20"/>
    <w:p w14:paraId="4AD0F837" w14:textId="5911858F" w:rsidR="006A62C2" w:rsidRPr="006A62C2" w:rsidRDefault="006A62C2" w:rsidP="006A6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  </w:t>
      </w:r>
      <w:r w:rsidRPr="006A62C2">
        <w:rPr>
          <w:rFonts w:ascii="Calibri" w:eastAsia="Times New Roman" w:hAnsi="Calibri" w:cs="Calibri"/>
          <w:b/>
          <w:bCs/>
          <w:color w:val="000000"/>
          <w:lang w:eastAsia="pt-BR"/>
        </w:rPr>
        <w:t>SUPLENTES DO CONSELHO FISCAL:</w:t>
      </w:r>
    </w:p>
    <w:tbl>
      <w:tblPr>
        <w:tblW w:w="0" w:type="auto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1399"/>
        <w:gridCol w:w="1688"/>
        <w:gridCol w:w="2559"/>
      </w:tblGrid>
      <w:tr w:rsidR="006A62C2" w:rsidRPr="006A62C2" w14:paraId="7066C3F0" w14:textId="77777777" w:rsidTr="006A62C2">
        <w:trPr>
          <w:trHeight w:val="30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F4519" w14:textId="1CB1202E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Suplente: </w:t>
            </w: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MEIRE INCARNAÇÃO RIBEIRO SOARE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AB83C" w14:textId="77777777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130268 SSPMS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A9BB6" w14:textId="77777777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 048784278-25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4344A" w14:textId="6420A188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Início </w:t>
            </w: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 18/09/2019 e término em 18/09/2021; </w:t>
            </w:r>
          </w:p>
        </w:tc>
      </w:tr>
      <w:tr w:rsidR="006A62C2" w:rsidRPr="006A62C2" w14:paraId="61218079" w14:textId="77777777" w:rsidTr="006A62C2">
        <w:trPr>
          <w:trHeight w:val="30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7B75A" w14:textId="77777777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Suplente:</w:t>
            </w: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ROGERIO DE FARIA CASTRO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1BBCE" w14:textId="77777777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3277318 SSP/GO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EABF3" w14:textId="77777777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 nº 761.483.511-53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74226" w14:textId="77777777" w:rsidR="006A62C2" w:rsidRPr="006A62C2" w:rsidRDefault="006A62C2" w:rsidP="006A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Calibri" w:eastAsia="Times New Roman" w:hAnsi="Calibri" w:cs="Calibri"/>
                <w:color w:val="000000"/>
                <w:lang w:eastAsia="pt-BR"/>
              </w:rPr>
              <w:t>início em 18/09/2019 e término em 18/09/2021;</w:t>
            </w:r>
          </w:p>
        </w:tc>
      </w:tr>
      <w:tr w:rsidR="006A62C2" w:rsidRPr="006A62C2" w14:paraId="1F1FD25E" w14:textId="77777777" w:rsidTr="006A62C2">
        <w:trPr>
          <w:trHeight w:val="300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4A8589" w14:textId="77777777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Suplente:</w:t>
            </w: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CELIO FERREIRA GOMES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F1C1F9" w14:textId="77777777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 nº 77690 SSP 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B21D4" w14:textId="77777777" w:rsidR="006A62C2" w:rsidRPr="006A62C2" w:rsidRDefault="006A62C2" w:rsidP="006A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CPF nº 013.871.031-72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3DC0F2" w14:textId="77777777" w:rsidR="006A62C2" w:rsidRPr="006A62C2" w:rsidRDefault="006A62C2" w:rsidP="006A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62C2">
              <w:rPr>
                <w:rFonts w:ascii="Calibri" w:eastAsia="Times New Roman" w:hAnsi="Calibri" w:cs="Calibri"/>
                <w:color w:val="000000"/>
                <w:lang w:eastAsia="pt-BR"/>
              </w:rPr>
              <w:t>início em 18/09/2019 e término em 18/09/2021.</w:t>
            </w:r>
          </w:p>
        </w:tc>
      </w:tr>
    </w:tbl>
    <w:p w14:paraId="019442BE" w14:textId="77777777" w:rsidR="00126B75" w:rsidRDefault="00126B75" w:rsidP="00D5302F">
      <w:pPr>
        <w:jc w:val="both"/>
        <w:rPr>
          <w:rFonts w:ascii="Times New Roman" w:hAnsi="Times New Roman" w:cs="Times New Roman"/>
          <w:b/>
        </w:rPr>
      </w:pPr>
    </w:p>
    <w:p w14:paraId="2FD1357C" w14:textId="77777777" w:rsidR="00126B75" w:rsidRDefault="00126B75" w:rsidP="00D5302F">
      <w:pPr>
        <w:jc w:val="both"/>
        <w:rPr>
          <w:rFonts w:ascii="Times New Roman" w:hAnsi="Times New Roman" w:cs="Times New Roman"/>
          <w:b/>
        </w:rPr>
      </w:pPr>
    </w:p>
    <w:p w14:paraId="41C543A1" w14:textId="420906A6" w:rsidR="00D5302F" w:rsidRPr="00D5302F" w:rsidRDefault="006A62C2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5302F" w:rsidRPr="00D5302F">
        <w:rPr>
          <w:rFonts w:ascii="Times New Roman" w:hAnsi="Times New Roman" w:cs="Times New Roman"/>
          <w:b/>
        </w:rPr>
        <w:t xml:space="preserve">Goiânia, </w:t>
      </w:r>
      <w:r w:rsidR="00167845">
        <w:rPr>
          <w:rFonts w:ascii="Times New Roman" w:hAnsi="Times New Roman" w:cs="Times New Roman"/>
          <w:b/>
        </w:rPr>
        <w:t>30</w:t>
      </w:r>
      <w:r w:rsidR="00D5302F" w:rsidRPr="00D5302F">
        <w:rPr>
          <w:rFonts w:ascii="Times New Roman" w:hAnsi="Times New Roman" w:cs="Times New Roman"/>
          <w:b/>
        </w:rPr>
        <w:t xml:space="preserve"> de </w:t>
      </w:r>
      <w:r w:rsidR="00167845">
        <w:rPr>
          <w:rFonts w:ascii="Times New Roman" w:hAnsi="Times New Roman" w:cs="Times New Roman"/>
          <w:b/>
        </w:rPr>
        <w:t>agosto</w:t>
      </w:r>
      <w:r w:rsidR="006254D7">
        <w:rPr>
          <w:rFonts w:ascii="Times New Roman" w:hAnsi="Times New Roman" w:cs="Times New Roman"/>
          <w:b/>
        </w:rPr>
        <w:t xml:space="preserve"> de 2020</w:t>
      </w:r>
      <w:r w:rsidR="00D5302F" w:rsidRPr="00D5302F">
        <w:rPr>
          <w:rFonts w:ascii="Times New Roman" w:hAnsi="Times New Roman" w:cs="Times New Roman"/>
          <w:b/>
        </w:rPr>
        <w:t>.</w:t>
      </w:r>
    </w:p>
    <w:p w14:paraId="47C05F90" w14:textId="342ACC03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8E152E6" w14:textId="77777777" w:rsidR="00167845" w:rsidRDefault="00167845" w:rsidP="00D5302F">
      <w:pPr>
        <w:jc w:val="both"/>
        <w:rPr>
          <w:rFonts w:ascii="Times New Roman" w:hAnsi="Times New Roman" w:cs="Times New Roman"/>
        </w:rPr>
      </w:pPr>
    </w:p>
    <w:p w14:paraId="3A1EFC9E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51CE030D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6757F8C4" w14:textId="796EC220" w:rsidR="001A478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2C6B" w14:textId="77777777" w:rsidR="00B031E0" w:rsidRDefault="00B031E0" w:rsidP="00D5302F">
      <w:pPr>
        <w:spacing w:after="0" w:line="240" w:lineRule="auto"/>
      </w:pPr>
      <w:r>
        <w:separator/>
      </w:r>
    </w:p>
  </w:endnote>
  <w:endnote w:type="continuationSeparator" w:id="0">
    <w:p w14:paraId="1E2DA8EE" w14:textId="77777777" w:rsidR="00B031E0" w:rsidRDefault="00B031E0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7176D" w14:textId="77777777" w:rsidR="00B031E0" w:rsidRDefault="00B031E0" w:rsidP="00D5302F">
      <w:pPr>
        <w:spacing w:after="0" w:line="240" w:lineRule="auto"/>
      </w:pPr>
      <w:r>
        <w:separator/>
      </w:r>
    </w:p>
  </w:footnote>
  <w:footnote w:type="continuationSeparator" w:id="0">
    <w:p w14:paraId="709A25F1" w14:textId="77777777" w:rsidR="00B031E0" w:rsidRDefault="00B031E0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2AB45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07A0B687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30128C43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B031E0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D5302F">
    <w:pPr>
      <w:pStyle w:val="Cabealho"/>
      <w:rPr>
        <w:lang w:val="en-US"/>
      </w:rPr>
    </w:pPr>
  </w:p>
  <w:p w14:paraId="44C7375E" w14:textId="77777777" w:rsidR="00D5302F" w:rsidRPr="00261983" w:rsidRDefault="00D5302F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0A3A20"/>
    <w:rsid w:val="000D30B6"/>
    <w:rsid w:val="00126B75"/>
    <w:rsid w:val="00167845"/>
    <w:rsid w:val="001A478F"/>
    <w:rsid w:val="00261983"/>
    <w:rsid w:val="002B0110"/>
    <w:rsid w:val="002C7D3D"/>
    <w:rsid w:val="003063C8"/>
    <w:rsid w:val="00316277"/>
    <w:rsid w:val="004D0216"/>
    <w:rsid w:val="004D11F4"/>
    <w:rsid w:val="005631BF"/>
    <w:rsid w:val="006254D7"/>
    <w:rsid w:val="00635ACD"/>
    <w:rsid w:val="00652B9D"/>
    <w:rsid w:val="006A62C2"/>
    <w:rsid w:val="0078489E"/>
    <w:rsid w:val="0080490A"/>
    <w:rsid w:val="0083574A"/>
    <w:rsid w:val="00867F95"/>
    <w:rsid w:val="008B1F38"/>
    <w:rsid w:val="008D38A8"/>
    <w:rsid w:val="009D5095"/>
    <w:rsid w:val="00A14312"/>
    <w:rsid w:val="00B031E0"/>
    <w:rsid w:val="00C42138"/>
    <w:rsid w:val="00CC3234"/>
    <w:rsid w:val="00D5302F"/>
    <w:rsid w:val="00D66149"/>
    <w:rsid w:val="00E03933"/>
    <w:rsid w:val="00E76835"/>
    <w:rsid w:val="00E81866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5E51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NormalWeb">
    <w:name w:val="Normal (Web)"/>
    <w:basedOn w:val="Normal"/>
    <w:uiPriority w:val="99"/>
    <w:semiHidden/>
    <w:unhideWhenUsed/>
    <w:rsid w:val="006A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13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Claudinéia Magalhães</cp:lastModifiedBy>
  <cp:revision>5</cp:revision>
  <dcterms:created xsi:type="dcterms:W3CDTF">2021-04-22T14:51:00Z</dcterms:created>
  <dcterms:modified xsi:type="dcterms:W3CDTF">2021-04-26T18:25:00Z</dcterms:modified>
</cp:coreProperties>
</file>